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C9817D" w14:textId="3C6B7E9C" w:rsidR="00EB7454" w:rsidRPr="00EB7454" w:rsidRDefault="00EB7454" w:rsidP="00EB7454">
      <w:pPr>
        <w:pStyle w:val="Nzev"/>
        <w:rPr>
          <w:rFonts w:ascii="Arial Narrow" w:hAnsi="Arial Narrow"/>
          <w:color w:val="2F5496" w:themeColor="accent5" w:themeShade="BF"/>
          <w:sz w:val="28"/>
          <w:szCs w:val="28"/>
        </w:rPr>
      </w:pPr>
      <w:r w:rsidRPr="00EB7454">
        <w:rPr>
          <w:rFonts w:ascii="Cambria" w:hAnsi="Cambria" w:cs="Arial"/>
          <w:caps w:val="0"/>
          <w:color w:val="C82B19"/>
          <w:spacing w:val="10"/>
          <w:sz w:val="28"/>
          <w:szCs w:val="28"/>
        </w:rPr>
        <w:t xml:space="preserve">STRATEGICKÝ PLÁN ROZVOJE MĚSTSKÉ ČÁSTI BRNO-LÍŠEŇ 2024–2033 </w:t>
      </w:r>
      <w:r w:rsidRPr="00EB7454">
        <w:rPr>
          <w:rFonts w:ascii="Cambria" w:hAnsi="Cambria" w:cs="Arial"/>
          <w:color w:val="C82B19"/>
          <w:spacing w:val="10"/>
          <w:sz w:val="28"/>
          <w:szCs w:val="28"/>
        </w:rPr>
        <w:t>(Analytická část)</w:t>
      </w:r>
    </w:p>
    <w:p w14:paraId="6CEE797E" w14:textId="02E50B9B" w:rsidR="000F5FB4" w:rsidRDefault="00EB7454" w:rsidP="000F5FB4">
      <w:pPr>
        <w:jc w:val="center"/>
        <w:rPr>
          <w:rFonts w:ascii="Cambria" w:eastAsia="Times New Roman" w:hAnsi="Cambria" w:cs="Arial"/>
          <w:color w:val="C82B19"/>
          <w:spacing w:val="10"/>
          <w:sz w:val="32"/>
          <w:szCs w:val="32"/>
        </w:rPr>
      </w:pPr>
      <w:r w:rsidRPr="00EB7454">
        <w:rPr>
          <w:rFonts w:ascii="Cambria" w:eastAsia="Times New Roman" w:hAnsi="Cambria" w:cs="Arial"/>
          <w:color w:val="C82B19"/>
          <w:spacing w:val="10"/>
          <w:sz w:val="32"/>
          <w:szCs w:val="32"/>
        </w:rPr>
        <w:t>PŘIPOMÍNKOVÝ LIST</w:t>
      </w:r>
    </w:p>
    <w:p w14:paraId="27FAE020" w14:textId="4FD19DB9" w:rsidR="00EB7454" w:rsidRPr="00EB7454" w:rsidRDefault="00EB7454" w:rsidP="00EB7454">
      <w:pPr>
        <w:rPr>
          <w:rFonts w:ascii="Cambria" w:eastAsia="Times New Roman" w:hAnsi="Cambria" w:cs="Arial"/>
          <w:color w:val="000000" w:themeColor="text1"/>
          <w:spacing w:val="10"/>
        </w:rPr>
      </w:pPr>
      <w:r w:rsidRPr="00EB7454">
        <w:rPr>
          <w:rFonts w:ascii="Cambria" w:eastAsia="Times New Roman" w:hAnsi="Cambria" w:cs="Arial"/>
          <w:color w:val="000000" w:themeColor="text1"/>
          <w:spacing w:val="10"/>
        </w:rPr>
        <w:t>Autor připomínky: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556"/>
        <w:gridCol w:w="9779"/>
        <w:gridCol w:w="2659"/>
      </w:tblGrid>
      <w:tr w:rsidR="00EB7454" w14:paraId="6BAF75C1" w14:textId="77777777" w:rsidTr="00EB7454"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790CF491" w14:textId="0A436675" w:rsidR="00EB7454" w:rsidRPr="00587BC8" w:rsidRDefault="00EB7454" w:rsidP="00057BAC">
            <w:pPr>
              <w:rPr>
                <w:rFonts w:ascii="Arial Narrow" w:hAnsi="Arial Narrow" w:cs="Arial"/>
                <w:b/>
                <w:sz w:val="20"/>
              </w:rPr>
            </w:pPr>
            <w:r w:rsidRPr="00587BC8">
              <w:rPr>
                <w:rFonts w:ascii="Arial Narrow" w:hAnsi="Arial Narrow" w:cs="Arial"/>
                <w:b/>
                <w:sz w:val="20"/>
              </w:rPr>
              <w:t xml:space="preserve">Umístění (strana, </w:t>
            </w:r>
            <w:r>
              <w:rPr>
                <w:rFonts w:ascii="Arial Narrow" w:hAnsi="Arial Narrow" w:cs="Arial"/>
                <w:b/>
                <w:sz w:val="20"/>
              </w:rPr>
              <w:t>název kapitoly..)</w:t>
            </w:r>
          </w:p>
        </w:tc>
        <w:tc>
          <w:tcPr>
            <w:tcW w:w="3494" w:type="pct"/>
            <w:shd w:val="clear" w:color="auto" w:fill="D9D9D9" w:themeFill="background1" w:themeFillShade="D9"/>
            <w:vAlign w:val="center"/>
          </w:tcPr>
          <w:p w14:paraId="010F68EC" w14:textId="5FC346A9" w:rsidR="00EB7454" w:rsidRPr="00587BC8" w:rsidRDefault="00EB7454">
            <w:pPr>
              <w:rPr>
                <w:rFonts w:ascii="Arial Narrow" w:hAnsi="Arial Narrow" w:cs="Arial"/>
                <w:b/>
                <w:sz w:val="20"/>
              </w:rPr>
            </w:pPr>
            <w:r w:rsidRPr="00587BC8">
              <w:rPr>
                <w:rFonts w:ascii="Arial Narrow" w:hAnsi="Arial Narrow" w:cs="Arial"/>
                <w:b/>
                <w:sz w:val="20"/>
              </w:rPr>
              <w:t>Připomínka vč. návrhu řešení</w:t>
            </w:r>
            <w:r w:rsidR="001E5947">
              <w:rPr>
                <w:rFonts w:ascii="Arial Narrow" w:hAnsi="Arial Narrow" w:cs="Arial"/>
                <w:b/>
                <w:sz w:val="20"/>
              </w:rPr>
              <w:t xml:space="preserve"> – znění navrhované</w:t>
            </w:r>
            <w:r>
              <w:rPr>
                <w:rFonts w:ascii="Arial Narrow" w:hAnsi="Arial Narrow" w:cs="Arial"/>
                <w:b/>
                <w:sz w:val="20"/>
              </w:rPr>
              <w:t xml:space="preserve"> opravy,</w:t>
            </w:r>
            <w:r w:rsidR="001E5947">
              <w:rPr>
                <w:rFonts w:ascii="Arial Narrow" w:hAnsi="Arial Narrow" w:cs="Arial"/>
                <w:b/>
                <w:sz w:val="20"/>
              </w:rPr>
              <w:t xml:space="preserve"> doplnění,</w:t>
            </w:r>
            <w:r>
              <w:rPr>
                <w:rFonts w:ascii="Arial Narrow" w:hAnsi="Arial Narrow" w:cs="Arial"/>
                <w:b/>
                <w:sz w:val="20"/>
              </w:rPr>
              <w:t xml:space="preserve"> alternativního textu</w:t>
            </w:r>
          </w:p>
        </w:tc>
        <w:tc>
          <w:tcPr>
            <w:tcW w:w="950" w:type="pct"/>
            <w:shd w:val="clear" w:color="auto" w:fill="D9D9D9" w:themeFill="background1" w:themeFillShade="D9"/>
            <w:vAlign w:val="center"/>
          </w:tcPr>
          <w:p w14:paraId="4738DE28" w14:textId="7D336D09" w:rsidR="00EB7454" w:rsidRPr="00587BC8" w:rsidRDefault="00EB7454">
            <w:pPr>
              <w:rPr>
                <w:rFonts w:ascii="Arial Narrow" w:hAnsi="Arial Narrow" w:cs="Arial"/>
                <w:b/>
                <w:sz w:val="20"/>
              </w:rPr>
            </w:pPr>
            <w:r w:rsidRPr="00057BAC">
              <w:rPr>
                <w:rFonts w:ascii="Arial Narrow" w:hAnsi="Arial Narrow" w:cs="Arial"/>
                <w:b/>
                <w:color w:val="808080" w:themeColor="background1" w:themeShade="80"/>
                <w:sz w:val="20"/>
              </w:rPr>
              <w:t>Vypořádání připomínky</w:t>
            </w:r>
            <w:r>
              <w:rPr>
                <w:rFonts w:ascii="Arial Narrow" w:hAnsi="Arial Narrow" w:cs="Arial"/>
                <w:b/>
                <w:color w:val="808080" w:themeColor="background1" w:themeShade="80"/>
                <w:sz w:val="20"/>
              </w:rPr>
              <w:t xml:space="preserve"> (nevyplňujte, vypořádá zpracovatel)</w:t>
            </w:r>
          </w:p>
        </w:tc>
      </w:tr>
      <w:tr w:rsidR="00EB7454" w14:paraId="6364602B" w14:textId="77777777" w:rsidTr="00EB7454">
        <w:tc>
          <w:tcPr>
            <w:tcW w:w="556" w:type="pct"/>
          </w:tcPr>
          <w:p w14:paraId="0EE22341" w14:textId="5A2995CD" w:rsidR="00EB7454" w:rsidRPr="00587BC8" w:rsidRDefault="00EB7454">
            <w:pPr>
              <w:rPr>
                <w:rFonts w:ascii="Arial Narrow" w:hAnsi="Arial Narrow"/>
              </w:rPr>
            </w:pPr>
          </w:p>
        </w:tc>
        <w:tc>
          <w:tcPr>
            <w:tcW w:w="3494" w:type="pct"/>
          </w:tcPr>
          <w:p w14:paraId="146F2D69" w14:textId="71DADA70" w:rsidR="00EB7454" w:rsidRPr="00587BC8" w:rsidRDefault="00EB7454">
            <w:pPr>
              <w:rPr>
                <w:rFonts w:ascii="Arial Narrow" w:hAnsi="Arial Narrow"/>
              </w:rPr>
            </w:pPr>
          </w:p>
        </w:tc>
        <w:tc>
          <w:tcPr>
            <w:tcW w:w="950" w:type="pct"/>
          </w:tcPr>
          <w:p w14:paraId="082DE2D9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</w:tr>
      <w:tr w:rsidR="00EB7454" w14:paraId="604D1392" w14:textId="77777777" w:rsidTr="00EB7454">
        <w:tc>
          <w:tcPr>
            <w:tcW w:w="556" w:type="pct"/>
          </w:tcPr>
          <w:p w14:paraId="347F4B0F" w14:textId="0864AEF8" w:rsidR="00EB7454" w:rsidRPr="00587BC8" w:rsidRDefault="00EB7454">
            <w:pPr>
              <w:rPr>
                <w:rFonts w:ascii="Arial Narrow" w:hAnsi="Arial Narrow"/>
              </w:rPr>
            </w:pPr>
          </w:p>
        </w:tc>
        <w:tc>
          <w:tcPr>
            <w:tcW w:w="3494" w:type="pct"/>
          </w:tcPr>
          <w:p w14:paraId="126F5EBC" w14:textId="73FADE44" w:rsidR="00EB7454" w:rsidRPr="00057BAC" w:rsidRDefault="00EB7454" w:rsidP="00057BAC">
            <w:pPr>
              <w:rPr>
                <w:rFonts w:ascii="Arial Narrow" w:hAnsi="Arial Narrow"/>
              </w:rPr>
            </w:pPr>
          </w:p>
        </w:tc>
        <w:tc>
          <w:tcPr>
            <w:tcW w:w="950" w:type="pct"/>
          </w:tcPr>
          <w:p w14:paraId="5592156E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</w:tr>
      <w:tr w:rsidR="00EB7454" w14:paraId="604685D5" w14:textId="77777777" w:rsidTr="00EB7454">
        <w:tc>
          <w:tcPr>
            <w:tcW w:w="556" w:type="pct"/>
          </w:tcPr>
          <w:p w14:paraId="153105AD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  <w:tc>
          <w:tcPr>
            <w:tcW w:w="3494" w:type="pct"/>
          </w:tcPr>
          <w:p w14:paraId="14B384A8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  <w:tc>
          <w:tcPr>
            <w:tcW w:w="950" w:type="pct"/>
          </w:tcPr>
          <w:p w14:paraId="45F4ED75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</w:tr>
      <w:tr w:rsidR="00EB7454" w14:paraId="06ED5C61" w14:textId="77777777" w:rsidTr="00EB7454">
        <w:tc>
          <w:tcPr>
            <w:tcW w:w="556" w:type="pct"/>
          </w:tcPr>
          <w:p w14:paraId="036545AA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  <w:tc>
          <w:tcPr>
            <w:tcW w:w="3494" w:type="pct"/>
          </w:tcPr>
          <w:p w14:paraId="5F2E40B4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  <w:tc>
          <w:tcPr>
            <w:tcW w:w="950" w:type="pct"/>
          </w:tcPr>
          <w:p w14:paraId="0C753134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</w:tr>
      <w:tr w:rsidR="00EB7454" w14:paraId="54F516CA" w14:textId="77777777" w:rsidTr="00EB7454">
        <w:tc>
          <w:tcPr>
            <w:tcW w:w="556" w:type="pct"/>
          </w:tcPr>
          <w:p w14:paraId="505B04DC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  <w:tc>
          <w:tcPr>
            <w:tcW w:w="3494" w:type="pct"/>
          </w:tcPr>
          <w:p w14:paraId="4ED64277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  <w:tc>
          <w:tcPr>
            <w:tcW w:w="950" w:type="pct"/>
          </w:tcPr>
          <w:p w14:paraId="0CC0A135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</w:tr>
      <w:tr w:rsidR="00EB7454" w14:paraId="26DF1A87" w14:textId="77777777" w:rsidTr="00EB7454">
        <w:tc>
          <w:tcPr>
            <w:tcW w:w="556" w:type="pct"/>
          </w:tcPr>
          <w:p w14:paraId="718FB3A9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  <w:tc>
          <w:tcPr>
            <w:tcW w:w="3494" w:type="pct"/>
          </w:tcPr>
          <w:p w14:paraId="30EC3EA6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  <w:tc>
          <w:tcPr>
            <w:tcW w:w="950" w:type="pct"/>
          </w:tcPr>
          <w:p w14:paraId="722C41A4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</w:tr>
      <w:tr w:rsidR="00EB7454" w14:paraId="405FED8F" w14:textId="77777777" w:rsidTr="00EB7454">
        <w:tc>
          <w:tcPr>
            <w:tcW w:w="556" w:type="pct"/>
          </w:tcPr>
          <w:p w14:paraId="7FA2681E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  <w:tc>
          <w:tcPr>
            <w:tcW w:w="3494" w:type="pct"/>
          </w:tcPr>
          <w:p w14:paraId="14813712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  <w:tc>
          <w:tcPr>
            <w:tcW w:w="950" w:type="pct"/>
          </w:tcPr>
          <w:p w14:paraId="3C2A5DDE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</w:tr>
      <w:tr w:rsidR="00EB7454" w14:paraId="60763B26" w14:textId="77777777" w:rsidTr="00EB7454">
        <w:tc>
          <w:tcPr>
            <w:tcW w:w="556" w:type="pct"/>
          </w:tcPr>
          <w:p w14:paraId="3A93182A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  <w:tc>
          <w:tcPr>
            <w:tcW w:w="3494" w:type="pct"/>
          </w:tcPr>
          <w:p w14:paraId="3812C977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  <w:tc>
          <w:tcPr>
            <w:tcW w:w="950" w:type="pct"/>
          </w:tcPr>
          <w:p w14:paraId="43C7BBA3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</w:tr>
      <w:tr w:rsidR="00EB7454" w14:paraId="012C0D9C" w14:textId="77777777" w:rsidTr="00EB7454">
        <w:tc>
          <w:tcPr>
            <w:tcW w:w="556" w:type="pct"/>
          </w:tcPr>
          <w:p w14:paraId="3DB3746E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  <w:tc>
          <w:tcPr>
            <w:tcW w:w="3494" w:type="pct"/>
          </w:tcPr>
          <w:p w14:paraId="288687AA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  <w:tc>
          <w:tcPr>
            <w:tcW w:w="950" w:type="pct"/>
          </w:tcPr>
          <w:p w14:paraId="4C0F4738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</w:tr>
      <w:tr w:rsidR="00EB7454" w14:paraId="459F3305" w14:textId="77777777" w:rsidTr="00EB7454">
        <w:tc>
          <w:tcPr>
            <w:tcW w:w="556" w:type="pct"/>
          </w:tcPr>
          <w:p w14:paraId="737ADD53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  <w:tc>
          <w:tcPr>
            <w:tcW w:w="3494" w:type="pct"/>
          </w:tcPr>
          <w:p w14:paraId="4B89A8FC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  <w:tc>
          <w:tcPr>
            <w:tcW w:w="950" w:type="pct"/>
          </w:tcPr>
          <w:p w14:paraId="7B249619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</w:tr>
      <w:tr w:rsidR="00EB7454" w14:paraId="41EF2E24" w14:textId="77777777" w:rsidTr="00EB7454">
        <w:tc>
          <w:tcPr>
            <w:tcW w:w="556" w:type="pct"/>
          </w:tcPr>
          <w:p w14:paraId="32E8A4E9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  <w:tc>
          <w:tcPr>
            <w:tcW w:w="3494" w:type="pct"/>
          </w:tcPr>
          <w:p w14:paraId="220B5E08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  <w:tc>
          <w:tcPr>
            <w:tcW w:w="950" w:type="pct"/>
          </w:tcPr>
          <w:p w14:paraId="29231526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</w:tr>
      <w:tr w:rsidR="00EB7454" w14:paraId="71B4AFE2" w14:textId="77777777" w:rsidTr="00EB7454">
        <w:tc>
          <w:tcPr>
            <w:tcW w:w="556" w:type="pct"/>
          </w:tcPr>
          <w:p w14:paraId="542FB13D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  <w:tc>
          <w:tcPr>
            <w:tcW w:w="3494" w:type="pct"/>
          </w:tcPr>
          <w:p w14:paraId="44AF46E1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  <w:tc>
          <w:tcPr>
            <w:tcW w:w="950" w:type="pct"/>
          </w:tcPr>
          <w:p w14:paraId="133EF7CA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</w:tr>
      <w:tr w:rsidR="00EB7454" w14:paraId="77647DD6" w14:textId="77777777" w:rsidTr="00EB7454">
        <w:tc>
          <w:tcPr>
            <w:tcW w:w="556" w:type="pct"/>
          </w:tcPr>
          <w:p w14:paraId="2E0F447B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  <w:tc>
          <w:tcPr>
            <w:tcW w:w="3494" w:type="pct"/>
          </w:tcPr>
          <w:p w14:paraId="1AC2E406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  <w:tc>
          <w:tcPr>
            <w:tcW w:w="950" w:type="pct"/>
          </w:tcPr>
          <w:p w14:paraId="41B27CA4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</w:tr>
      <w:tr w:rsidR="00EB7454" w14:paraId="1322ACC0" w14:textId="77777777" w:rsidTr="00EB7454">
        <w:tc>
          <w:tcPr>
            <w:tcW w:w="556" w:type="pct"/>
          </w:tcPr>
          <w:p w14:paraId="596B4882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  <w:tc>
          <w:tcPr>
            <w:tcW w:w="3494" w:type="pct"/>
          </w:tcPr>
          <w:p w14:paraId="03C98E87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  <w:tc>
          <w:tcPr>
            <w:tcW w:w="950" w:type="pct"/>
          </w:tcPr>
          <w:p w14:paraId="666D88B6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</w:tr>
      <w:tr w:rsidR="00EB7454" w14:paraId="69D411E2" w14:textId="77777777" w:rsidTr="00EB7454">
        <w:tc>
          <w:tcPr>
            <w:tcW w:w="556" w:type="pct"/>
          </w:tcPr>
          <w:p w14:paraId="1429458E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  <w:tc>
          <w:tcPr>
            <w:tcW w:w="3494" w:type="pct"/>
          </w:tcPr>
          <w:p w14:paraId="0E5E1EF2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  <w:tc>
          <w:tcPr>
            <w:tcW w:w="950" w:type="pct"/>
          </w:tcPr>
          <w:p w14:paraId="4BD5F2E5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</w:tr>
      <w:tr w:rsidR="00EB7454" w14:paraId="08CE5358" w14:textId="77777777" w:rsidTr="00EB7454">
        <w:tc>
          <w:tcPr>
            <w:tcW w:w="556" w:type="pct"/>
          </w:tcPr>
          <w:p w14:paraId="424A98BF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  <w:tc>
          <w:tcPr>
            <w:tcW w:w="3494" w:type="pct"/>
          </w:tcPr>
          <w:p w14:paraId="42D2BC3E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  <w:tc>
          <w:tcPr>
            <w:tcW w:w="950" w:type="pct"/>
          </w:tcPr>
          <w:p w14:paraId="298C5CBC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</w:tr>
      <w:tr w:rsidR="00EB7454" w14:paraId="37799C83" w14:textId="77777777" w:rsidTr="00EB7454">
        <w:tc>
          <w:tcPr>
            <w:tcW w:w="556" w:type="pct"/>
          </w:tcPr>
          <w:p w14:paraId="7641004A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  <w:tc>
          <w:tcPr>
            <w:tcW w:w="3494" w:type="pct"/>
          </w:tcPr>
          <w:p w14:paraId="36B50B19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  <w:tc>
          <w:tcPr>
            <w:tcW w:w="950" w:type="pct"/>
          </w:tcPr>
          <w:p w14:paraId="5A778D6E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</w:tr>
      <w:tr w:rsidR="00EB7454" w14:paraId="5B339FAC" w14:textId="77777777" w:rsidTr="00EB7454">
        <w:tc>
          <w:tcPr>
            <w:tcW w:w="556" w:type="pct"/>
          </w:tcPr>
          <w:p w14:paraId="02FBB6D4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  <w:tc>
          <w:tcPr>
            <w:tcW w:w="3494" w:type="pct"/>
          </w:tcPr>
          <w:p w14:paraId="0DA182B7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  <w:tc>
          <w:tcPr>
            <w:tcW w:w="950" w:type="pct"/>
          </w:tcPr>
          <w:p w14:paraId="08205398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</w:tr>
      <w:tr w:rsidR="00EB7454" w14:paraId="2D1A5052" w14:textId="77777777" w:rsidTr="00EB7454">
        <w:tc>
          <w:tcPr>
            <w:tcW w:w="556" w:type="pct"/>
          </w:tcPr>
          <w:p w14:paraId="0C1FC096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  <w:tc>
          <w:tcPr>
            <w:tcW w:w="3494" w:type="pct"/>
          </w:tcPr>
          <w:p w14:paraId="392BFE9A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  <w:tc>
          <w:tcPr>
            <w:tcW w:w="950" w:type="pct"/>
          </w:tcPr>
          <w:p w14:paraId="67D3380E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</w:tr>
      <w:tr w:rsidR="00EB7454" w14:paraId="64922FAD" w14:textId="77777777" w:rsidTr="00EB7454">
        <w:tc>
          <w:tcPr>
            <w:tcW w:w="556" w:type="pct"/>
          </w:tcPr>
          <w:p w14:paraId="346B2216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  <w:tc>
          <w:tcPr>
            <w:tcW w:w="3494" w:type="pct"/>
          </w:tcPr>
          <w:p w14:paraId="0D0768D5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  <w:tc>
          <w:tcPr>
            <w:tcW w:w="950" w:type="pct"/>
          </w:tcPr>
          <w:p w14:paraId="704D67C0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</w:tr>
      <w:tr w:rsidR="00EB7454" w14:paraId="4CF5B439" w14:textId="77777777" w:rsidTr="00EB7454">
        <w:tc>
          <w:tcPr>
            <w:tcW w:w="556" w:type="pct"/>
          </w:tcPr>
          <w:p w14:paraId="3225D80E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  <w:tc>
          <w:tcPr>
            <w:tcW w:w="3494" w:type="pct"/>
          </w:tcPr>
          <w:p w14:paraId="70DE50B3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  <w:tc>
          <w:tcPr>
            <w:tcW w:w="950" w:type="pct"/>
          </w:tcPr>
          <w:p w14:paraId="1BCAC509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</w:tr>
      <w:tr w:rsidR="00EB7454" w14:paraId="0B3FAAC4" w14:textId="77777777" w:rsidTr="00EB7454">
        <w:tc>
          <w:tcPr>
            <w:tcW w:w="556" w:type="pct"/>
          </w:tcPr>
          <w:p w14:paraId="3F28820A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  <w:tc>
          <w:tcPr>
            <w:tcW w:w="3494" w:type="pct"/>
          </w:tcPr>
          <w:p w14:paraId="1011852A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  <w:tc>
          <w:tcPr>
            <w:tcW w:w="950" w:type="pct"/>
          </w:tcPr>
          <w:p w14:paraId="0B2E5355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</w:tr>
      <w:tr w:rsidR="00EB7454" w14:paraId="34B19905" w14:textId="77777777" w:rsidTr="00EB7454">
        <w:tc>
          <w:tcPr>
            <w:tcW w:w="556" w:type="pct"/>
          </w:tcPr>
          <w:p w14:paraId="62A2B401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  <w:tc>
          <w:tcPr>
            <w:tcW w:w="3494" w:type="pct"/>
          </w:tcPr>
          <w:p w14:paraId="16E06CE6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  <w:tc>
          <w:tcPr>
            <w:tcW w:w="950" w:type="pct"/>
          </w:tcPr>
          <w:p w14:paraId="3ABE6190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</w:tr>
      <w:tr w:rsidR="00EB7454" w14:paraId="6A5ECCD3" w14:textId="77777777" w:rsidTr="00EB7454">
        <w:tc>
          <w:tcPr>
            <w:tcW w:w="556" w:type="pct"/>
          </w:tcPr>
          <w:p w14:paraId="17389FF5" w14:textId="77777777" w:rsidR="00EB7454" w:rsidRDefault="00EB7454"/>
        </w:tc>
        <w:tc>
          <w:tcPr>
            <w:tcW w:w="3494" w:type="pct"/>
          </w:tcPr>
          <w:p w14:paraId="725D3A4A" w14:textId="77777777" w:rsidR="00EB7454" w:rsidRDefault="00EB7454"/>
        </w:tc>
        <w:tc>
          <w:tcPr>
            <w:tcW w:w="950" w:type="pct"/>
          </w:tcPr>
          <w:p w14:paraId="7D92233D" w14:textId="77777777" w:rsidR="00EB7454" w:rsidRDefault="00EB7454"/>
        </w:tc>
      </w:tr>
    </w:tbl>
    <w:p w14:paraId="51E4A99F" w14:textId="77777777" w:rsidR="00912B20" w:rsidRDefault="00912B20" w:rsidP="001E5947">
      <w:bookmarkStart w:id="0" w:name="_GoBack"/>
      <w:bookmarkEnd w:id="0"/>
    </w:p>
    <w:sectPr w:rsidR="00912B20" w:rsidSect="000F5FB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7D10BA" w14:textId="77777777" w:rsidR="00E2100D" w:rsidRDefault="00E2100D" w:rsidP="000F5FB4">
      <w:pPr>
        <w:spacing w:after="0" w:line="240" w:lineRule="auto"/>
      </w:pPr>
      <w:r>
        <w:separator/>
      </w:r>
    </w:p>
  </w:endnote>
  <w:endnote w:type="continuationSeparator" w:id="0">
    <w:p w14:paraId="6BF03CEB" w14:textId="77777777" w:rsidR="00E2100D" w:rsidRDefault="00E2100D" w:rsidP="000F5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81D6D1" w14:textId="77777777" w:rsidR="00E2100D" w:rsidRDefault="00E2100D" w:rsidP="000F5FB4">
      <w:pPr>
        <w:spacing w:after="0" w:line="240" w:lineRule="auto"/>
      </w:pPr>
      <w:r>
        <w:separator/>
      </w:r>
    </w:p>
  </w:footnote>
  <w:footnote w:type="continuationSeparator" w:id="0">
    <w:p w14:paraId="21CA4EFC" w14:textId="77777777" w:rsidR="00E2100D" w:rsidRDefault="00E2100D" w:rsidP="000F5F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12DAC"/>
    <w:multiLevelType w:val="hybridMultilevel"/>
    <w:tmpl w:val="688C4F2E"/>
    <w:lvl w:ilvl="0" w:tplc="5B58A988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FB4"/>
    <w:rsid w:val="00057BAC"/>
    <w:rsid w:val="0007741C"/>
    <w:rsid w:val="00077CBE"/>
    <w:rsid w:val="000D0785"/>
    <w:rsid w:val="000F5FB4"/>
    <w:rsid w:val="000F75BA"/>
    <w:rsid w:val="00100C0A"/>
    <w:rsid w:val="00140F3D"/>
    <w:rsid w:val="001451D9"/>
    <w:rsid w:val="001C4800"/>
    <w:rsid w:val="001E5947"/>
    <w:rsid w:val="001E60AA"/>
    <w:rsid w:val="00252003"/>
    <w:rsid w:val="002C7FA8"/>
    <w:rsid w:val="002E06DA"/>
    <w:rsid w:val="002E6E78"/>
    <w:rsid w:val="00361E45"/>
    <w:rsid w:val="0037368B"/>
    <w:rsid w:val="00376C6B"/>
    <w:rsid w:val="003848AC"/>
    <w:rsid w:val="003F7559"/>
    <w:rsid w:val="00406A18"/>
    <w:rsid w:val="00427CD4"/>
    <w:rsid w:val="00430C92"/>
    <w:rsid w:val="00464D8A"/>
    <w:rsid w:val="00487938"/>
    <w:rsid w:val="00497CFA"/>
    <w:rsid w:val="004A505B"/>
    <w:rsid w:val="00513076"/>
    <w:rsid w:val="00532109"/>
    <w:rsid w:val="00587BC8"/>
    <w:rsid w:val="005B11BA"/>
    <w:rsid w:val="005D503C"/>
    <w:rsid w:val="00602E11"/>
    <w:rsid w:val="006254C4"/>
    <w:rsid w:val="00661542"/>
    <w:rsid w:val="00690038"/>
    <w:rsid w:val="00692E6C"/>
    <w:rsid w:val="006958AB"/>
    <w:rsid w:val="006B3B5E"/>
    <w:rsid w:val="006F53C4"/>
    <w:rsid w:val="00703656"/>
    <w:rsid w:val="007379E6"/>
    <w:rsid w:val="007826A2"/>
    <w:rsid w:val="007A3AE6"/>
    <w:rsid w:val="007B09C5"/>
    <w:rsid w:val="007C1BB2"/>
    <w:rsid w:val="00841B7C"/>
    <w:rsid w:val="00877D6C"/>
    <w:rsid w:val="0088332B"/>
    <w:rsid w:val="0088759A"/>
    <w:rsid w:val="00894757"/>
    <w:rsid w:val="008973D6"/>
    <w:rsid w:val="008D168C"/>
    <w:rsid w:val="008D62D2"/>
    <w:rsid w:val="008F2C3E"/>
    <w:rsid w:val="00912B20"/>
    <w:rsid w:val="0092478C"/>
    <w:rsid w:val="00934E86"/>
    <w:rsid w:val="00957EF6"/>
    <w:rsid w:val="00984101"/>
    <w:rsid w:val="009C27F4"/>
    <w:rsid w:val="009F1D22"/>
    <w:rsid w:val="00A20945"/>
    <w:rsid w:val="00A35D33"/>
    <w:rsid w:val="00AC15C9"/>
    <w:rsid w:val="00B01F95"/>
    <w:rsid w:val="00B03E94"/>
    <w:rsid w:val="00B217B5"/>
    <w:rsid w:val="00B245DA"/>
    <w:rsid w:val="00B307BB"/>
    <w:rsid w:val="00B44A05"/>
    <w:rsid w:val="00B729A3"/>
    <w:rsid w:val="00BC26DE"/>
    <w:rsid w:val="00C07461"/>
    <w:rsid w:val="00C1103C"/>
    <w:rsid w:val="00C32A83"/>
    <w:rsid w:val="00C77599"/>
    <w:rsid w:val="00CE3E72"/>
    <w:rsid w:val="00D0534B"/>
    <w:rsid w:val="00D062BA"/>
    <w:rsid w:val="00D816C1"/>
    <w:rsid w:val="00E1071B"/>
    <w:rsid w:val="00E2100D"/>
    <w:rsid w:val="00E516A5"/>
    <w:rsid w:val="00E64CC7"/>
    <w:rsid w:val="00EB7454"/>
    <w:rsid w:val="00EC484F"/>
    <w:rsid w:val="00EF2D7F"/>
    <w:rsid w:val="00F12606"/>
    <w:rsid w:val="00F24C47"/>
    <w:rsid w:val="00F3594D"/>
    <w:rsid w:val="00F973C9"/>
    <w:rsid w:val="00FB4726"/>
    <w:rsid w:val="00FD02D1"/>
    <w:rsid w:val="00FD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2D23CF"/>
  <w15:chartTrackingRefBased/>
  <w15:docId w15:val="{3E2B4CA9-F957-4A3B-8620-DC675F0F0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F5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F5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5FB4"/>
  </w:style>
  <w:style w:type="paragraph" w:styleId="Zpat">
    <w:name w:val="footer"/>
    <w:basedOn w:val="Normln"/>
    <w:link w:val="ZpatChar"/>
    <w:uiPriority w:val="99"/>
    <w:unhideWhenUsed/>
    <w:rsid w:val="000F5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5FB4"/>
  </w:style>
  <w:style w:type="paragraph" w:styleId="Nzev">
    <w:name w:val="Title"/>
    <w:basedOn w:val="Normln"/>
    <w:next w:val="Normln"/>
    <w:link w:val="NzevChar"/>
    <w:uiPriority w:val="6"/>
    <w:qFormat/>
    <w:rsid w:val="00587BC8"/>
    <w:pPr>
      <w:spacing w:before="240" w:after="240" w:line="240" w:lineRule="auto"/>
      <w:jc w:val="center"/>
    </w:pPr>
    <w:rPr>
      <w:rFonts w:ascii="Calibri" w:eastAsia="Times New Roman" w:hAnsi="Calibri"/>
      <w:b/>
      <w:caps/>
      <w:color w:val="D52128"/>
      <w:sz w:val="40"/>
      <w:szCs w:val="44"/>
    </w:rPr>
  </w:style>
  <w:style w:type="character" w:customStyle="1" w:styleId="NzevChar">
    <w:name w:val="Název Char"/>
    <w:basedOn w:val="Standardnpsmoodstavce"/>
    <w:link w:val="Nzev"/>
    <w:uiPriority w:val="6"/>
    <w:rsid w:val="00587BC8"/>
    <w:rPr>
      <w:rFonts w:ascii="Calibri" w:eastAsia="Times New Roman" w:hAnsi="Calibri"/>
      <w:b/>
      <w:caps/>
      <w:color w:val="D52128"/>
      <w:sz w:val="40"/>
      <w:szCs w:val="44"/>
    </w:rPr>
  </w:style>
  <w:style w:type="paragraph" w:styleId="Odstavecseseznamem">
    <w:name w:val="List Paragraph"/>
    <w:basedOn w:val="Normln"/>
    <w:uiPriority w:val="34"/>
    <w:qFormat/>
    <w:rsid w:val="008F2C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617F1F233D734298D45AED47825EB2" ma:contentTypeVersion="1" ma:contentTypeDescription="Vytvoří nový dokument" ma:contentTypeScope="" ma:versionID="9411affcac55838ce110676ce340ac11">
  <xsd:schema xmlns:xsd="http://www.w3.org/2001/XMLSchema" xmlns:xs="http://www.w3.org/2001/XMLSchema" xmlns:p="http://schemas.microsoft.com/office/2006/metadata/properties" xmlns:ns2="fc3156d0-6477-4e59-85db-677a3ac3ddef" xmlns:ns3="7e0bdd7e-f40d-40d9-9015-dc5e06c4f9b3" targetNamespace="http://schemas.microsoft.com/office/2006/metadata/properties" ma:root="true" ma:fieldsID="84a6f94fbb960d58d47f196fd84f1be9" ns2:_="" ns3:_="">
    <xsd:import namespace="fc3156d0-6477-4e59-85db-677a3ac3ddef"/>
    <xsd:import namespace="7e0bdd7e-f40d-40d9-9015-dc5e06c4f9b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156d0-6477-4e59-85db-677a3ac3dd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bdd7e-f40d-40d9-9015-dc5e06c4f9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c3156d0-6477-4e59-85db-677a3ac3ddef">K6F56YJ4D42X-648-18389</_dlc_DocId>
    <_dlc_DocIdUrl xmlns="fc3156d0-6477-4e59-85db-677a3ac3ddef">
      <Url>https://sharepoint.brno.cz/OUPR/ksm/dokumenty/_layouts/15/DocIdRedir.aspx?ID=K6F56YJ4D42X-648-18389</Url>
      <Description>K6F56YJ4D42X-648-18389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844F7F9-88DE-4E8B-98E4-A012CE0946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3156d0-6477-4e59-85db-677a3ac3ddef"/>
    <ds:schemaRef ds:uri="7e0bdd7e-f40d-40d9-9015-dc5e06c4f9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91FEA8-DDA1-4272-8C34-12C92B490C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168CBD-2094-4B22-8937-E0B81F1FF244}">
  <ds:schemaRefs>
    <ds:schemaRef ds:uri="7e0bdd7e-f40d-40d9-9015-dc5e06c4f9b3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fc3156d0-6477-4e59-85db-677a3ac3ddef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46EA2C7-EF14-4CDD-8C2C-D561D42F7D7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 Zdeněk (Magistrát města Brna)</dc:creator>
  <cp:keywords/>
  <dc:description/>
  <cp:lastModifiedBy>Zdenek</cp:lastModifiedBy>
  <cp:revision>2</cp:revision>
  <dcterms:created xsi:type="dcterms:W3CDTF">2023-01-05T13:08:00Z</dcterms:created>
  <dcterms:modified xsi:type="dcterms:W3CDTF">2023-01-05T13:08:00Z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0x0101004E617F1F233D734298D45AED47825EB2</vt:lpwstr>
  </property>
  <property fmtid="{D5CDD505-2E9C-101B-9397-08002B2CF9AE}" pid="3" name="_dlc_DocIdItemGuid">
    <vt:lpwstr>070baa96-ea22-414c-805e-61c878b120e8</vt:lpwstr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etDate">
    <vt:lpwstr>2020-07-14T09:16:58Z</vt:lpwstr>
  </property>
  <property fmtid="{D5CDD505-2E9C-101B-9397-08002B2CF9AE}" pid="6" name="MSIP_Label_690ebb53-23a2-471a-9c6e-17bd0d11311e_Method">
    <vt:lpwstr>Standard</vt:lpwstr>
  </property>
  <property fmtid="{D5CDD505-2E9C-101B-9397-08002B2CF9AE}" pid="7" name="MSIP_Label_690ebb53-23a2-471a-9c6e-17bd0d11311e_Name">
    <vt:lpwstr>690ebb53-23a2-471a-9c6e-17bd0d11311e</vt:lpwstr>
  </property>
  <property fmtid="{D5CDD505-2E9C-101B-9397-08002B2CF9AE}" pid="8" name="MSIP_Label_690ebb53-23a2-471a-9c6e-17bd0d11311e_SiteId">
    <vt:lpwstr>418bc066-1b00-4aad-ad98-9ead95bb26a9</vt:lpwstr>
  </property>
  <property fmtid="{D5CDD505-2E9C-101B-9397-08002B2CF9AE}" pid="9" name="MSIP_Label_690ebb53-23a2-471a-9c6e-17bd0d11311e_ActionId">
    <vt:lpwstr>fe382c68-0d8c-4958-b673-000069f4b9bd</vt:lpwstr>
  </property>
  <property fmtid="{D5CDD505-2E9C-101B-9397-08002B2CF9AE}" pid="10" name="MSIP_Label_690ebb53-23a2-471a-9c6e-17bd0d11311e_ContentBits">
    <vt:lpwstr>0</vt:lpwstr>
  </property>
</Properties>
</file>